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2939F" w14:textId="77777777" w:rsidR="003C02CF" w:rsidRDefault="003C02CF" w:rsidP="003C02C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>ЗАЯВКА</w:t>
      </w:r>
    </w:p>
    <w:p w14:paraId="55B94266" w14:textId="77777777" w:rsidR="00BE3665" w:rsidRPr="004C6DD3" w:rsidRDefault="00BE3665" w:rsidP="003C02C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52A6F52" w14:textId="5BC77A74" w:rsidR="00BE3665" w:rsidRDefault="003C02CF" w:rsidP="00BE3665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участь у </w:t>
      </w:r>
      <w:r w:rsidR="000C488B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1D5C0E">
        <w:rPr>
          <w:rFonts w:ascii="Times New Roman" w:hAnsi="Times New Roman" w:cs="Times New Roman"/>
          <w:b/>
          <w:sz w:val="28"/>
          <w:szCs w:val="28"/>
          <w:lang w:val="uk-UA"/>
        </w:rPr>
        <w:t>Х</w:t>
      </w:r>
      <w:r w:rsidR="00675CC9" w:rsidRPr="00BE36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5C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всеукраїнській </w:t>
      </w: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>конференції молодих учених</w:t>
      </w:r>
    </w:p>
    <w:p w14:paraId="65BADD04" w14:textId="467AEEDD" w:rsidR="003C02CF" w:rsidRPr="004C6DD3" w:rsidRDefault="003C02CF" w:rsidP="003C02C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b/>
          <w:sz w:val="28"/>
          <w:szCs w:val="28"/>
          <w:lang w:val="uk-UA"/>
        </w:rPr>
        <w:t>«АКТУАЛЬНІ ПРОБЛЕМИ ІСТОРІЇ, ФІЛОСОФІЇ І ПРАВА У ДОСЛІДЖЕННЯХ МОЛОДИХ УЧЕНИХ»</w:t>
      </w:r>
    </w:p>
    <w:p w14:paraId="3040F16F" w14:textId="77777777" w:rsidR="00BE3665" w:rsidRDefault="00BE3665" w:rsidP="003C02C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CBDD4F1" w14:textId="67791E34" w:rsidR="003C02CF" w:rsidRPr="004C6DD3" w:rsidRDefault="00675CC9" w:rsidP="003C02CF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1D5C0E"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травня</w:t>
      </w:r>
      <w:r w:rsidR="003C02CF" w:rsidRPr="004C6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202</w:t>
      </w:r>
      <w:r w:rsidR="001D5C0E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3C02CF" w:rsidRPr="004C6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р.</w:t>
      </w:r>
    </w:p>
    <w:p w14:paraId="299F105F" w14:textId="77777777" w:rsidR="003C02CF" w:rsidRPr="004C6DD3" w:rsidRDefault="003C02CF" w:rsidP="003C02C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643D8CA" w14:textId="119487B0" w:rsidR="003C02CF" w:rsidRPr="004C6DD3" w:rsidRDefault="003C02CF" w:rsidP="003C02CF">
      <w:pPr>
        <w:spacing w:after="0"/>
        <w:ind w:firstLine="709"/>
        <w:jc w:val="center"/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</w:pPr>
      <w:r w:rsidRPr="004C6DD3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 xml:space="preserve">(дедлайн подачі заявок – </w:t>
      </w:r>
      <w:r w:rsidR="001D5C0E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15</w:t>
      </w:r>
      <w:r w:rsidR="00675CC9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 xml:space="preserve"> травня</w:t>
      </w:r>
      <w:r w:rsidRPr="004C6DD3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 xml:space="preserve"> 202</w:t>
      </w:r>
      <w:r w:rsidR="001D5C0E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6</w:t>
      </w:r>
      <w:r w:rsidRPr="004C6DD3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 xml:space="preserve"> р.)</w:t>
      </w:r>
    </w:p>
    <w:p w14:paraId="03E093C7" w14:textId="77777777" w:rsidR="003C02CF" w:rsidRPr="004C6DD3" w:rsidRDefault="003C02CF" w:rsidP="003C02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2"/>
        <w:gridCol w:w="6009"/>
      </w:tblGrid>
      <w:tr w:rsidR="003C02CF" w:rsidRPr="004C6DD3" w14:paraId="52410042" w14:textId="77777777" w:rsidTr="00784681">
        <w:tc>
          <w:tcPr>
            <w:tcW w:w="3772" w:type="dxa"/>
          </w:tcPr>
          <w:p w14:paraId="5991FD54" w14:textId="77777777" w:rsidR="003C02CF" w:rsidRPr="004C6DD3" w:rsidRDefault="003C02CF" w:rsidP="0078468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Прізвище, ім’я, по батькові</w:t>
            </w:r>
          </w:p>
          <w:p w14:paraId="50B056A8" w14:textId="77777777" w:rsidR="003C02CF" w:rsidRPr="004C6DD3" w:rsidRDefault="003C02CF" w:rsidP="0078468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009" w:type="dxa"/>
          </w:tcPr>
          <w:p w14:paraId="17F94E64" w14:textId="77777777" w:rsidR="003C02CF" w:rsidRPr="004C6DD3" w:rsidRDefault="003C02CF" w:rsidP="0078468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C02CF" w:rsidRPr="004C6DD3" w14:paraId="7701AC92" w14:textId="77777777" w:rsidTr="00784681">
        <w:tc>
          <w:tcPr>
            <w:tcW w:w="3772" w:type="dxa"/>
          </w:tcPr>
          <w:p w14:paraId="22B3CB14" w14:textId="77777777" w:rsidR="003C02CF" w:rsidRPr="004C6DD3" w:rsidRDefault="003C02CF" w:rsidP="0078468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Науковий ступінь</w:t>
            </w:r>
          </w:p>
          <w:p w14:paraId="668295B4" w14:textId="77777777" w:rsidR="003C02CF" w:rsidRPr="004C6DD3" w:rsidRDefault="003C02CF" w:rsidP="0078468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Pr="004C6DD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за наявності</w:t>
            </w: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6009" w:type="dxa"/>
          </w:tcPr>
          <w:p w14:paraId="3AB6199F" w14:textId="77777777" w:rsidR="003C02CF" w:rsidRPr="004C6DD3" w:rsidRDefault="003C02CF" w:rsidP="0078468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C02CF" w:rsidRPr="004C6DD3" w14:paraId="7198CDF0" w14:textId="77777777" w:rsidTr="00784681">
        <w:tc>
          <w:tcPr>
            <w:tcW w:w="3772" w:type="dxa"/>
          </w:tcPr>
          <w:p w14:paraId="164645A4" w14:textId="77777777" w:rsidR="003C02CF" w:rsidRPr="004C6DD3" w:rsidRDefault="003C02CF" w:rsidP="0078468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Вчене звання</w:t>
            </w:r>
          </w:p>
          <w:p w14:paraId="20EA6DEF" w14:textId="77777777" w:rsidR="003C02CF" w:rsidRPr="004C6DD3" w:rsidRDefault="003C02CF" w:rsidP="0078468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Pr="004C6DD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за наявності</w:t>
            </w: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6009" w:type="dxa"/>
          </w:tcPr>
          <w:p w14:paraId="5C883CFE" w14:textId="77777777" w:rsidR="003C02CF" w:rsidRPr="004C6DD3" w:rsidRDefault="003C02CF" w:rsidP="0078468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C02CF" w:rsidRPr="004C6DD3" w14:paraId="15322EB8" w14:textId="77777777" w:rsidTr="00784681">
        <w:tc>
          <w:tcPr>
            <w:tcW w:w="3772" w:type="dxa"/>
          </w:tcPr>
          <w:p w14:paraId="0E215F16" w14:textId="38C50A4F" w:rsidR="003C02CF" w:rsidRPr="004C6DD3" w:rsidRDefault="003C02CF" w:rsidP="0078468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Місце роботи / навчання </w:t>
            </w:r>
            <w:r w:rsidR="00F423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(для аспірантів)</w:t>
            </w:r>
          </w:p>
          <w:p w14:paraId="31497BE0" w14:textId="77777777" w:rsidR="003C02CF" w:rsidRPr="004C6DD3" w:rsidRDefault="003C02CF" w:rsidP="0078468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Pr="004C6DD3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повна назва організації</w:t>
            </w: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6009" w:type="dxa"/>
          </w:tcPr>
          <w:p w14:paraId="6B2212A5" w14:textId="77777777" w:rsidR="003C02CF" w:rsidRPr="004C6DD3" w:rsidRDefault="003C02CF" w:rsidP="0078468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C02CF" w:rsidRPr="004C6DD3" w14:paraId="2AE94839" w14:textId="77777777" w:rsidTr="00784681">
        <w:tc>
          <w:tcPr>
            <w:tcW w:w="3772" w:type="dxa"/>
          </w:tcPr>
          <w:p w14:paraId="4136F62D" w14:textId="78FFB625" w:rsidR="003C02CF" w:rsidRPr="004C6DD3" w:rsidRDefault="003C02CF" w:rsidP="0078468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Посада / рік навчання</w:t>
            </w:r>
            <w:r w:rsidR="001D5C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(для аспірантів)</w:t>
            </w:r>
          </w:p>
        </w:tc>
        <w:tc>
          <w:tcPr>
            <w:tcW w:w="6009" w:type="dxa"/>
          </w:tcPr>
          <w:p w14:paraId="748EF210" w14:textId="77777777" w:rsidR="003C02CF" w:rsidRPr="004C6DD3" w:rsidRDefault="003C02CF" w:rsidP="0078468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C02CF" w:rsidRPr="004C6DD3" w14:paraId="3C750FCB" w14:textId="77777777" w:rsidTr="00784681">
        <w:tc>
          <w:tcPr>
            <w:tcW w:w="3772" w:type="dxa"/>
          </w:tcPr>
          <w:p w14:paraId="528488A6" w14:textId="77777777" w:rsidR="003C02CF" w:rsidRPr="004C6DD3" w:rsidRDefault="003C02CF" w:rsidP="0078468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Контактний телефон,</w:t>
            </w:r>
          </w:p>
          <w:p w14:paraId="417B2F42" w14:textId="77777777" w:rsidR="003C02CF" w:rsidRPr="004C6DD3" w:rsidRDefault="003C02CF" w:rsidP="0078468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e-</w:t>
            </w:r>
            <w:proofErr w:type="spellStart"/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mail</w:t>
            </w:r>
            <w:proofErr w:type="spellEnd"/>
          </w:p>
        </w:tc>
        <w:tc>
          <w:tcPr>
            <w:tcW w:w="6009" w:type="dxa"/>
          </w:tcPr>
          <w:p w14:paraId="2DD0C07C" w14:textId="77777777" w:rsidR="003C02CF" w:rsidRPr="004C6DD3" w:rsidRDefault="003C02CF" w:rsidP="0078468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02CF" w:rsidRPr="004C6DD3" w14:paraId="017B7A0A" w14:textId="77777777" w:rsidTr="00784681">
        <w:tc>
          <w:tcPr>
            <w:tcW w:w="3772" w:type="dxa"/>
          </w:tcPr>
          <w:p w14:paraId="71EBA1CE" w14:textId="77777777" w:rsidR="003C02CF" w:rsidRPr="004C6DD3" w:rsidRDefault="003C02CF" w:rsidP="0078468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6D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Назва запланованого напряму (секції)</w:t>
            </w:r>
          </w:p>
        </w:tc>
        <w:tc>
          <w:tcPr>
            <w:tcW w:w="6009" w:type="dxa"/>
          </w:tcPr>
          <w:p w14:paraId="77AB4B7A" w14:textId="77777777" w:rsidR="003C02CF" w:rsidRPr="004C6DD3" w:rsidRDefault="003C02CF" w:rsidP="0078468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3C02CF" w:rsidRPr="004C6DD3" w14:paraId="29646AF7" w14:textId="77777777" w:rsidTr="00784681">
        <w:tc>
          <w:tcPr>
            <w:tcW w:w="3772" w:type="dxa"/>
          </w:tcPr>
          <w:p w14:paraId="790588B4" w14:textId="77777777" w:rsidR="003C02CF" w:rsidRPr="004C6DD3" w:rsidRDefault="003C02CF" w:rsidP="00784681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C6DD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Назва доповіді</w:t>
            </w:r>
          </w:p>
          <w:p w14:paraId="645A4EA3" w14:textId="77777777" w:rsidR="003C02CF" w:rsidRPr="004C6DD3" w:rsidRDefault="003C02CF" w:rsidP="0078468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6009" w:type="dxa"/>
          </w:tcPr>
          <w:p w14:paraId="7787A225" w14:textId="77777777" w:rsidR="003C02CF" w:rsidRPr="004C6DD3" w:rsidRDefault="003C02CF" w:rsidP="0078468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0C685396" w14:textId="77777777" w:rsidR="003C02CF" w:rsidRPr="004C6DD3" w:rsidRDefault="003C02CF" w:rsidP="003C02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95B4A68" w14:textId="77777777" w:rsidR="003C02CF" w:rsidRPr="004C6DD3" w:rsidRDefault="003C02CF" w:rsidP="003C02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E423200" w14:textId="77777777" w:rsidR="003C02CF" w:rsidRPr="004C6DD3" w:rsidRDefault="003C02CF" w:rsidP="003C02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850903" w14:textId="77777777" w:rsidR="003C02CF" w:rsidRPr="004C6DD3" w:rsidRDefault="003C02CF" w:rsidP="003C02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6B777DC" w14:textId="77777777" w:rsidR="003C02CF" w:rsidRPr="004C6DD3" w:rsidRDefault="003C02CF" w:rsidP="003C02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64A2D6B" w14:textId="77777777" w:rsidR="00453811" w:rsidRDefault="00453811"/>
    <w:sectPr w:rsidR="0045381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2CF"/>
    <w:rsid w:val="000A69A8"/>
    <w:rsid w:val="000C488B"/>
    <w:rsid w:val="0014378C"/>
    <w:rsid w:val="001D5C0E"/>
    <w:rsid w:val="003C02CF"/>
    <w:rsid w:val="00453811"/>
    <w:rsid w:val="00675CC9"/>
    <w:rsid w:val="007645F6"/>
    <w:rsid w:val="008B40DD"/>
    <w:rsid w:val="00B400FC"/>
    <w:rsid w:val="00BE3665"/>
    <w:rsid w:val="00F42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132B5"/>
  <w15:chartTrackingRefBased/>
  <w15:docId w15:val="{CBF6AD9F-5263-434E-8B26-95F3C9B9B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02CF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9B26F72B9F8C9429F91EB115BFB1222" ma:contentTypeVersion="2" ma:contentTypeDescription="Створення нового документа." ma:contentTypeScope="" ma:versionID="6d31bbb0914a5c4691b96254af9b9cec">
  <xsd:schema xmlns:xsd="http://www.w3.org/2001/XMLSchema" xmlns:xs="http://www.w3.org/2001/XMLSchema" xmlns:p="http://schemas.microsoft.com/office/2006/metadata/properties" xmlns:ns1="http://schemas.microsoft.com/sharepoint/v3" xmlns:ns2="19b230e3-2a0d-421b-9a90-8717e5a5fab5" targetNamespace="http://schemas.microsoft.com/office/2006/metadata/properties" ma:root="true" ma:fieldsID="e6d49cc0a3e3e5f1edbc59ad16e44794" ns1:_="" ns2:_="">
    <xsd:import namespace="http://schemas.microsoft.com/sharepoint/v3"/>
    <xsd:import namespace="19b230e3-2a0d-421b-9a90-8717e5a5fab5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Дата початку розкладу" ma:description="Планування дати початку – це стовпець сайту, створений за допомогою засобу публікації. Він використовується, щоб указати дату й час, коли ця сторінка вперше відобразиться для відвідувачів сайту." ma:hidden="true" ma:internalName="PublishingStartDate">
      <xsd:simpleType>
        <xsd:restriction base="dms:Unknown"/>
      </xsd:simpleType>
    </xsd:element>
    <xsd:element name="PublishingExpirationDate" ma:index="9" nillable="true" ma:displayName="Дата початку розкладу" ma:description="Планування дати завершення – це стовпець сайту, створений за допомогою засобу публікації. Він використовується, щоб указати дату й час, коли ця сторінка більше не відображатиметься для відвідувачів сайту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b230e3-2a0d-421b-9a90-8717e5a5fab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Спільний доступ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DEC820-3B01-4DEB-9484-CB0B8319658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364D9B7C-26E8-478D-878E-311F416BE0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9b230e3-2a0d-421b-9a90-8717e5a5fa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F4A59D-DCD9-4B36-B796-43C21D992D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321</Words>
  <Characters>184</Characters>
  <Application>Microsoft Office Word</Application>
  <DocSecurity>0</DocSecurity>
  <Lines>1</Lines>
  <Paragraphs>1</Paragraphs>
  <ScaleCrop>false</ScaleCrop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конференція 14 грудня 2023</dc:title>
  <dc:subject/>
  <dc:creator>лущак віктор</dc:creator>
  <cp:keywords/>
  <dc:description/>
  <cp:lastModifiedBy>лущак віктор</cp:lastModifiedBy>
  <cp:revision>6</cp:revision>
  <dcterms:created xsi:type="dcterms:W3CDTF">2023-11-10T13:51:00Z</dcterms:created>
  <dcterms:modified xsi:type="dcterms:W3CDTF">2026-04-27T12:47:00Z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0x01010029B26F72B9F8C9429F91EB115BFB1222</vt:lpwstr>
  </property>
</Properties>
</file>